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581A0" w14:textId="3803AB4A" w:rsidR="00EF4060" w:rsidRDefault="00EF4060" w:rsidP="00EF4060">
      <w:r>
        <w:t>kpl 5 verbit</w:t>
      </w:r>
    </w:p>
    <w:p w14:paraId="7FCF0BBF" w14:textId="562464F0" w:rsidR="00EF4060" w:rsidRPr="003B05A7" w:rsidRDefault="00EF4060" w:rsidP="00EF4060">
      <w:pPr>
        <w:rPr>
          <w:lang w:val="uk-UA"/>
        </w:rPr>
      </w:pPr>
      <w:r w:rsidRPr="003B05A7">
        <w:rPr>
          <w:lang w:val="uk-UA"/>
        </w:rPr>
        <w:t>думати 1</w:t>
      </w:r>
    </w:p>
    <w:p w14:paraId="53877B89" w14:textId="48C2CF53" w:rsidR="00EF4060" w:rsidRPr="003B05A7" w:rsidRDefault="00184DFC" w:rsidP="00EF4060">
      <w:pPr>
        <w:rPr>
          <w:lang w:val="uk-UA"/>
        </w:rPr>
      </w:pPr>
      <w:r>
        <w:rPr>
          <w:lang w:val="uk-UA"/>
        </w:rPr>
        <w:t xml:space="preserve">- </w:t>
      </w:r>
      <w:r w:rsidR="00EF4060" w:rsidRPr="003B05A7">
        <w:rPr>
          <w:lang w:val="uk-UA"/>
        </w:rPr>
        <w:t>Як ти думаєш, де тато?</w:t>
      </w:r>
      <w:r>
        <w:rPr>
          <w:lang w:val="uk-UA"/>
        </w:rPr>
        <w:br/>
        <w:t>- Він вдома.</w:t>
      </w:r>
    </w:p>
    <w:p w14:paraId="0F9B145C" w14:textId="77777777" w:rsidR="00EF4060" w:rsidRPr="003B05A7" w:rsidRDefault="00EF4060" w:rsidP="00EF4060">
      <w:pPr>
        <w:rPr>
          <w:lang w:val="uk-UA"/>
        </w:rPr>
      </w:pPr>
    </w:p>
    <w:p w14:paraId="4B68BBE1" w14:textId="044108A2" w:rsidR="00EF4060" w:rsidRPr="003B05A7" w:rsidRDefault="00EF4060" w:rsidP="00EF4060">
      <w:pPr>
        <w:rPr>
          <w:lang w:val="uk-UA"/>
        </w:rPr>
      </w:pPr>
      <w:r w:rsidRPr="003B05A7">
        <w:rPr>
          <w:lang w:val="uk-UA"/>
        </w:rPr>
        <w:t>Ніно та Галино, ви думаєте прац</w:t>
      </w:r>
      <w:r w:rsidRPr="003B05A7">
        <w:rPr>
          <w:lang w:val="uk-UA"/>
        </w:rPr>
        <w:t>ю</w:t>
      </w:r>
      <w:r w:rsidRPr="003B05A7">
        <w:rPr>
          <w:lang w:val="uk-UA"/>
        </w:rPr>
        <w:t>вати?</w:t>
      </w:r>
    </w:p>
    <w:p w14:paraId="4DF4D7FD" w14:textId="450ED409" w:rsidR="00EF4060" w:rsidRPr="003B05A7" w:rsidRDefault="00EF4060" w:rsidP="00EF4060">
      <w:pPr>
        <w:rPr>
          <w:lang w:val="uk-UA"/>
        </w:rPr>
      </w:pPr>
    </w:p>
    <w:p w14:paraId="64E92FEA" w14:textId="530EF754" w:rsidR="00EF4060" w:rsidRPr="003B05A7" w:rsidRDefault="00EF4060" w:rsidP="00EF4060">
      <w:pPr>
        <w:rPr>
          <w:lang w:val="uk-UA"/>
        </w:rPr>
      </w:pPr>
      <w:r w:rsidRPr="003B05A7">
        <w:rPr>
          <w:lang w:val="uk-UA"/>
        </w:rPr>
        <w:t>Ні, ми думаємо, що сьогодні неділя. Ми не працюємо!</w:t>
      </w:r>
    </w:p>
    <w:p w14:paraId="0BFC71E5" w14:textId="77777777" w:rsidR="00EF4060" w:rsidRPr="003B05A7" w:rsidRDefault="00EF4060" w:rsidP="00EF4060">
      <w:pPr>
        <w:rPr>
          <w:lang w:val="uk-UA"/>
        </w:rPr>
      </w:pPr>
    </w:p>
    <w:p w14:paraId="1078FD73" w14:textId="4D412E51" w:rsidR="0016405A" w:rsidRPr="003B05A7" w:rsidRDefault="00EF4060" w:rsidP="00EF4060">
      <w:pPr>
        <w:rPr>
          <w:lang w:val="uk-UA"/>
        </w:rPr>
      </w:pPr>
      <w:r w:rsidRPr="003B05A7">
        <w:rPr>
          <w:lang w:val="uk-UA"/>
        </w:rPr>
        <w:t>Я завжди думаю про тебе.</w:t>
      </w:r>
    </w:p>
    <w:p w14:paraId="589ABF2D" w14:textId="43A514D0" w:rsidR="00EF4060" w:rsidRPr="003B05A7" w:rsidRDefault="00EF4060" w:rsidP="00EF4060">
      <w:pPr>
        <w:rPr>
          <w:lang w:val="uk-UA"/>
        </w:rPr>
      </w:pPr>
    </w:p>
    <w:p w14:paraId="2F1C45E2" w14:textId="7A691A29" w:rsidR="00EF4060" w:rsidRPr="003B05A7" w:rsidRDefault="00EF4060" w:rsidP="00EF4060">
      <w:pPr>
        <w:rPr>
          <w:lang w:val="uk-UA"/>
        </w:rPr>
      </w:pPr>
      <w:r w:rsidRPr="003B05A7">
        <w:rPr>
          <w:lang w:val="uk-UA"/>
        </w:rPr>
        <w:t>Де Галина? Що вона думає? Це робота, а не цирк.</w:t>
      </w:r>
    </w:p>
    <w:p w14:paraId="2D1D88DD" w14:textId="61184466" w:rsidR="00EF4060" w:rsidRPr="003B05A7" w:rsidRDefault="00EF4060" w:rsidP="00EF4060">
      <w:pPr>
        <w:rPr>
          <w:lang w:val="uk-UA"/>
        </w:rPr>
      </w:pPr>
    </w:p>
    <w:p w14:paraId="7B04ED25" w14:textId="7A17AA08" w:rsidR="00EF4060" w:rsidRPr="003B05A7" w:rsidRDefault="00EF4060" w:rsidP="00EF4060">
      <w:pPr>
        <w:rPr>
          <w:lang w:val="uk-UA"/>
        </w:rPr>
      </w:pPr>
      <w:r w:rsidRPr="003B05A7">
        <w:rPr>
          <w:lang w:val="uk-UA"/>
        </w:rPr>
        <w:t xml:space="preserve">Антоніна та Аліса думають, </w:t>
      </w:r>
      <w:r w:rsidRPr="003B05A7">
        <w:rPr>
          <w:lang w:val="uk-UA"/>
        </w:rPr>
        <w:t>важливо вчитися</w:t>
      </w:r>
      <w:r w:rsidRPr="003B05A7">
        <w:rPr>
          <w:lang w:val="uk-UA"/>
        </w:rPr>
        <w:t>.</w:t>
      </w:r>
    </w:p>
    <w:p w14:paraId="78E2E3B9" w14:textId="334722EC" w:rsidR="00EF4060" w:rsidRPr="003B05A7" w:rsidRDefault="00EF4060" w:rsidP="00EF4060">
      <w:pPr>
        <w:rPr>
          <w:lang w:val="uk-UA"/>
        </w:rPr>
      </w:pPr>
    </w:p>
    <w:p w14:paraId="4B13952B" w14:textId="360B3FB8" w:rsidR="00EF4060" w:rsidRPr="003B05A7" w:rsidRDefault="00EF4060" w:rsidP="00EF4060">
      <w:pPr>
        <w:rPr>
          <w:lang w:val="uk-UA"/>
        </w:rPr>
      </w:pPr>
      <w:r w:rsidRPr="003B05A7">
        <w:rPr>
          <w:lang w:val="uk-UA"/>
        </w:rPr>
        <w:t>дякувати 1</w:t>
      </w:r>
    </w:p>
    <w:p w14:paraId="3EA4ED00" w14:textId="52C5DE8F" w:rsidR="00EF4060" w:rsidRPr="003B05A7" w:rsidRDefault="00EF4060" w:rsidP="00EF4060">
      <w:pPr>
        <w:rPr>
          <w:lang w:val="uk-UA"/>
        </w:rPr>
      </w:pPr>
      <w:r w:rsidRPr="003B05A7">
        <w:rPr>
          <w:lang w:val="uk-UA"/>
        </w:rPr>
        <w:t>-  Думаю, що Вікторія та Віра дякують за машину.</w:t>
      </w:r>
    </w:p>
    <w:p w14:paraId="0BF80432" w14:textId="2BD49C65" w:rsidR="0074662D" w:rsidRPr="003B05A7" w:rsidRDefault="0074662D" w:rsidP="00EF4060">
      <w:pPr>
        <w:rPr>
          <w:lang w:val="uk-UA"/>
        </w:rPr>
      </w:pPr>
      <w:r w:rsidRPr="003B05A7">
        <w:rPr>
          <w:lang w:val="uk-UA"/>
        </w:rPr>
        <w:t>- А я не думаю, Віра ніколи не дякує.</w:t>
      </w:r>
    </w:p>
    <w:p w14:paraId="0A16E8A2" w14:textId="50AFE5DE" w:rsidR="00EF4060" w:rsidRPr="003B05A7" w:rsidRDefault="00EF4060" w:rsidP="00EF4060">
      <w:pPr>
        <w:rPr>
          <w:lang w:val="uk-UA"/>
        </w:rPr>
      </w:pPr>
    </w:p>
    <w:p w14:paraId="07126752" w14:textId="5C36E133" w:rsidR="00EF4060" w:rsidRPr="003B05A7" w:rsidRDefault="0074662D" w:rsidP="0074662D">
      <w:pPr>
        <w:rPr>
          <w:lang w:val="uk-UA"/>
        </w:rPr>
      </w:pPr>
      <w:r w:rsidRPr="003B05A7">
        <w:rPr>
          <w:lang w:val="uk-UA"/>
        </w:rPr>
        <w:t>- Віталік, но скажи будь ласка, що ти дякуєш за морозиво!</w:t>
      </w:r>
    </w:p>
    <w:p w14:paraId="65B458F7" w14:textId="168089D0" w:rsidR="0074662D" w:rsidRPr="003B05A7" w:rsidRDefault="0074662D" w:rsidP="0074662D">
      <w:pPr>
        <w:rPr>
          <w:lang w:val="uk-UA"/>
        </w:rPr>
      </w:pPr>
      <w:r w:rsidRPr="003B05A7">
        <w:rPr>
          <w:lang w:val="uk-UA"/>
        </w:rPr>
        <w:t>- Я дякую за все.</w:t>
      </w:r>
    </w:p>
    <w:p w14:paraId="5C33B01A" w14:textId="45F7B07C" w:rsidR="0074662D" w:rsidRPr="003B05A7" w:rsidRDefault="0074662D" w:rsidP="0074662D">
      <w:pPr>
        <w:rPr>
          <w:lang w:val="uk-UA"/>
        </w:rPr>
      </w:pPr>
    </w:p>
    <w:p w14:paraId="4A3A531F" w14:textId="14FA5218" w:rsidR="0074662D" w:rsidRPr="003B05A7" w:rsidRDefault="0074662D" w:rsidP="0074662D">
      <w:pPr>
        <w:rPr>
          <w:lang w:val="uk-UA"/>
        </w:rPr>
      </w:pPr>
      <w:r w:rsidRPr="003B05A7">
        <w:rPr>
          <w:lang w:val="uk-UA"/>
        </w:rPr>
        <w:t xml:space="preserve"> - </w:t>
      </w:r>
      <w:r w:rsidRPr="003B05A7">
        <w:rPr>
          <w:lang w:val="uk-UA"/>
        </w:rPr>
        <w:t>Віра Іванівна</w:t>
      </w:r>
      <w:r w:rsidRPr="003B05A7">
        <w:rPr>
          <w:lang w:val="uk-UA"/>
        </w:rPr>
        <w:t>, ми дякуємо за каву та торт.</w:t>
      </w:r>
    </w:p>
    <w:p w14:paraId="622C1226" w14:textId="68A0DA8E" w:rsidR="0074662D" w:rsidRPr="003B05A7" w:rsidRDefault="0074662D" w:rsidP="0074662D">
      <w:pPr>
        <w:rPr>
          <w:lang w:val="uk-UA"/>
        </w:rPr>
      </w:pPr>
      <w:r w:rsidRPr="003B05A7">
        <w:rPr>
          <w:lang w:val="uk-UA"/>
        </w:rPr>
        <w:t>- Що, я погано чую, за що ви дякуєте?</w:t>
      </w:r>
    </w:p>
    <w:p w14:paraId="7DED669A" w14:textId="17862D2A" w:rsidR="0074662D" w:rsidRPr="003B05A7" w:rsidRDefault="0074662D" w:rsidP="0074662D">
      <w:pPr>
        <w:rPr>
          <w:lang w:val="uk-UA"/>
        </w:rPr>
      </w:pPr>
    </w:p>
    <w:p w14:paraId="117F6A9E" w14:textId="37D68AB4" w:rsidR="0074662D" w:rsidRPr="003B05A7" w:rsidRDefault="0074662D" w:rsidP="0074662D">
      <w:pPr>
        <w:rPr>
          <w:lang w:val="uk-UA"/>
        </w:rPr>
      </w:pPr>
      <w:r w:rsidRPr="003B05A7">
        <w:rPr>
          <w:lang w:val="uk-UA"/>
        </w:rPr>
        <w:t>піти 1 (піду, піде, підуть)</w:t>
      </w:r>
    </w:p>
    <w:p w14:paraId="3C93E9FE" w14:textId="10A2B309" w:rsidR="0074662D" w:rsidRPr="003B05A7" w:rsidRDefault="0074662D" w:rsidP="0074662D">
      <w:pPr>
        <w:rPr>
          <w:lang w:val="uk-UA"/>
        </w:rPr>
      </w:pPr>
      <w:r w:rsidRPr="003B05A7">
        <w:rPr>
          <w:lang w:val="uk-UA"/>
        </w:rPr>
        <w:t>- Мамо, ми підемо!</w:t>
      </w:r>
    </w:p>
    <w:p w14:paraId="4CBB189D" w14:textId="6F1E05CA" w:rsidR="0074662D" w:rsidRPr="003B05A7" w:rsidRDefault="0074662D" w:rsidP="0074662D">
      <w:pPr>
        <w:rPr>
          <w:lang w:val="uk-UA"/>
        </w:rPr>
      </w:pPr>
      <w:r w:rsidRPr="003B05A7">
        <w:rPr>
          <w:lang w:val="uk-UA"/>
        </w:rPr>
        <w:t xml:space="preserve">- Що? Ви вже підете? А як </w:t>
      </w:r>
      <w:r w:rsidR="00D04655" w:rsidRPr="003B05A7">
        <w:rPr>
          <w:lang w:val="uk-UA"/>
        </w:rPr>
        <w:t>борщ?</w:t>
      </w:r>
    </w:p>
    <w:p w14:paraId="22CF9B9A" w14:textId="77777777" w:rsidR="0074662D" w:rsidRPr="003B05A7" w:rsidRDefault="0074662D" w:rsidP="0074662D">
      <w:pPr>
        <w:rPr>
          <w:lang w:val="uk-UA"/>
        </w:rPr>
      </w:pPr>
    </w:p>
    <w:p w14:paraId="04A5F4DA" w14:textId="6287319E" w:rsidR="0074662D" w:rsidRPr="003B05A7" w:rsidRDefault="0074662D" w:rsidP="0074662D">
      <w:pPr>
        <w:rPr>
          <w:lang w:val="uk-UA"/>
        </w:rPr>
      </w:pPr>
      <w:r w:rsidRPr="003B05A7">
        <w:rPr>
          <w:lang w:val="uk-UA"/>
        </w:rPr>
        <w:t>- Галино, я піду?</w:t>
      </w:r>
    </w:p>
    <w:p w14:paraId="778764F2" w14:textId="6DD104C0" w:rsidR="0074662D" w:rsidRPr="003B05A7" w:rsidRDefault="0074662D" w:rsidP="0074662D">
      <w:pPr>
        <w:rPr>
          <w:lang w:val="uk-UA"/>
        </w:rPr>
      </w:pPr>
      <w:r w:rsidRPr="003B05A7">
        <w:rPr>
          <w:lang w:val="uk-UA"/>
        </w:rPr>
        <w:t>- Остапе, нікуди ти не підеш!</w:t>
      </w:r>
    </w:p>
    <w:p w14:paraId="06B02906" w14:textId="2F22749E" w:rsidR="00D04655" w:rsidRPr="003B05A7" w:rsidRDefault="00D04655" w:rsidP="0074662D">
      <w:pPr>
        <w:rPr>
          <w:lang w:val="uk-UA"/>
        </w:rPr>
      </w:pPr>
    </w:p>
    <w:p w14:paraId="57E09608" w14:textId="759FAB42" w:rsidR="00D04655" w:rsidRPr="003B05A7" w:rsidRDefault="00D04655" w:rsidP="0074662D">
      <w:pPr>
        <w:rPr>
          <w:lang w:val="uk-UA"/>
        </w:rPr>
      </w:pPr>
      <w:r w:rsidRPr="003B05A7">
        <w:rPr>
          <w:lang w:val="uk-UA"/>
        </w:rPr>
        <w:t xml:space="preserve">Наша </w:t>
      </w:r>
      <w:r w:rsidRPr="003B05A7">
        <w:rPr>
          <w:lang w:val="uk-UA"/>
        </w:rPr>
        <w:t>маленька Ніна</w:t>
      </w:r>
      <w:r w:rsidRPr="003B05A7">
        <w:rPr>
          <w:lang w:val="uk-UA"/>
        </w:rPr>
        <w:t xml:space="preserve"> піде в школу восени.</w:t>
      </w:r>
    </w:p>
    <w:p w14:paraId="0979EA75" w14:textId="25243823" w:rsidR="00D04655" w:rsidRPr="003B05A7" w:rsidRDefault="00D04655" w:rsidP="0074662D">
      <w:pPr>
        <w:rPr>
          <w:lang w:val="uk-UA"/>
        </w:rPr>
      </w:pPr>
    </w:p>
    <w:p w14:paraId="798A61F1" w14:textId="63108F4E" w:rsidR="00D04655" w:rsidRPr="003B05A7" w:rsidRDefault="00D04655" w:rsidP="0074662D">
      <w:pPr>
        <w:rPr>
          <w:lang w:val="uk-UA"/>
        </w:rPr>
      </w:pPr>
      <w:r w:rsidRPr="003B05A7">
        <w:rPr>
          <w:lang w:val="uk-UA"/>
        </w:rPr>
        <w:t>Віта та Віталія підуть на роботу.</w:t>
      </w:r>
    </w:p>
    <w:p w14:paraId="0D5689EB" w14:textId="4BF5A309" w:rsidR="00D04655" w:rsidRPr="003B05A7" w:rsidRDefault="00D04655" w:rsidP="0074662D">
      <w:pPr>
        <w:rPr>
          <w:lang w:val="uk-UA"/>
        </w:rPr>
      </w:pPr>
    </w:p>
    <w:p w14:paraId="297C5F9F" w14:textId="26ADBF89" w:rsidR="00D04655" w:rsidRPr="003B05A7" w:rsidRDefault="00D04655" w:rsidP="0074662D">
      <w:pPr>
        <w:rPr>
          <w:lang w:val="uk-UA"/>
        </w:rPr>
      </w:pPr>
      <w:r w:rsidRPr="003B05A7">
        <w:rPr>
          <w:lang w:val="uk-UA"/>
        </w:rPr>
        <w:t xml:space="preserve">виріш|ити 2 </w:t>
      </w:r>
    </w:p>
    <w:p w14:paraId="7299B851" w14:textId="42ECEC1C" w:rsidR="00D04655" w:rsidRPr="003B05A7" w:rsidRDefault="00D04655" w:rsidP="0074662D">
      <w:pPr>
        <w:rPr>
          <w:lang w:val="uk-UA"/>
        </w:rPr>
      </w:pPr>
      <w:r w:rsidRPr="003B05A7">
        <w:rPr>
          <w:lang w:val="uk-UA"/>
        </w:rPr>
        <w:t>- Коли ті вирішиш, що ми п’ємо каву чи чай?</w:t>
      </w:r>
    </w:p>
    <w:p w14:paraId="162ACAF0" w14:textId="3A03C4F2" w:rsidR="00D04655" w:rsidRPr="003B05A7" w:rsidRDefault="00D04655" w:rsidP="0074662D">
      <w:pPr>
        <w:rPr>
          <w:lang w:val="uk-UA"/>
        </w:rPr>
      </w:pPr>
      <w:r w:rsidRPr="003B05A7">
        <w:rPr>
          <w:lang w:val="uk-UA"/>
        </w:rPr>
        <w:t xml:space="preserve">- Коли я вирішу, тоді </w:t>
      </w:r>
      <w:r w:rsidR="00331819" w:rsidRPr="003B05A7">
        <w:rPr>
          <w:lang w:val="uk-UA"/>
        </w:rPr>
        <w:t>і вирішу!</w:t>
      </w:r>
    </w:p>
    <w:p w14:paraId="3DA73F66" w14:textId="5437F5EF" w:rsidR="00331819" w:rsidRPr="003B05A7" w:rsidRDefault="00331819" w:rsidP="0074662D">
      <w:pPr>
        <w:rPr>
          <w:lang w:val="uk-UA"/>
        </w:rPr>
      </w:pPr>
    </w:p>
    <w:p w14:paraId="01E2AF6A" w14:textId="4408D4B1" w:rsidR="00331819" w:rsidRPr="003B05A7" w:rsidRDefault="00331819" w:rsidP="0074662D">
      <w:pPr>
        <w:rPr>
          <w:lang w:val="uk-UA"/>
        </w:rPr>
      </w:pPr>
      <w:r w:rsidRPr="003B05A7">
        <w:rPr>
          <w:lang w:val="uk-UA"/>
        </w:rPr>
        <w:t>- Чи мама вирішить, куди ми йдемо? У театр чи оперу?</w:t>
      </w:r>
    </w:p>
    <w:p w14:paraId="1207DFF9" w14:textId="02761707" w:rsidR="00331819" w:rsidRPr="003B05A7" w:rsidRDefault="00331819" w:rsidP="0074662D">
      <w:pPr>
        <w:rPr>
          <w:lang w:val="uk-UA"/>
        </w:rPr>
      </w:pPr>
      <w:r w:rsidRPr="003B05A7">
        <w:rPr>
          <w:lang w:val="uk-UA"/>
        </w:rPr>
        <w:t>- Ні, це мама та тато вирішать.</w:t>
      </w:r>
    </w:p>
    <w:p w14:paraId="075E0E0F" w14:textId="3E4E16DD" w:rsidR="00331819" w:rsidRPr="003B05A7" w:rsidRDefault="00331819" w:rsidP="0074662D">
      <w:pPr>
        <w:rPr>
          <w:lang w:val="uk-UA"/>
        </w:rPr>
      </w:pPr>
    </w:p>
    <w:p w14:paraId="54CFFCB5" w14:textId="59D259AB" w:rsidR="00331819" w:rsidRPr="003B05A7" w:rsidRDefault="00331819" w:rsidP="0074662D">
      <w:pPr>
        <w:rPr>
          <w:lang w:val="uk-UA"/>
        </w:rPr>
      </w:pPr>
      <w:r w:rsidRPr="003B05A7">
        <w:rPr>
          <w:lang w:val="uk-UA"/>
        </w:rPr>
        <w:t xml:space="preserve">- </w:t>
      </w:r>
      <w:r w:rsidR="003F0ACF" w:rsidRPr="003B05A7">
        <w:rPr>
          <w:lang w:val="uk-UA"/>
        </w:rPr>
        <w:t>Мамо</w:t>
      </w:r>
      <w:r w:rsidRPr="003B05A7">
        <w:rPr>
          <w:lang w:val="uk-UA"/>
        </w:rPr>
        <w:t xml:space="preserve"> та </w:t>
      </w:r>
      <w:r w:rsidR="003F0ACF" w:rsidRPr="003B05A7">
        <w:rPr>
          <w:lang w:val="uk-UA"/>
        </w:rPr>
        <w:t>тато</w:t>
      </w:r>
      <w:r w:rsidRPr="003B05A7">
        <w:rPr>
          <w:lang w:val="uk-UA"/>
        </w:rPr>
        <w:t>, коли ви вирішите, куди ми їдемо у відпуску?</w:t>
      </w:r>
    </w:p>
    <w:p w14:paraId="51C763DF" w14:textId="4C20DFE2" w:rsidR="00331819" w:rsidRPr="003B05A7" w:rsidRDefault="00331819" w:rsidP="0074662D">
      <w:pPr>
        <w:rPr>
          <w:lang w:val="uk-UA"/>
        </w:rPr>
      </w:pPr>
      <w:r w:rsidRPr="003B05A7">
        <w:rPr>
          <w:lang w:val="uk-UA"/>
        </w:rPr>
        <w:t>- У середу ми вирішимо.</w:t>
      </w:r>
    </w:p>
    <w:p w14:paraId="0A5BE53D" w14:textId="2439C80E" w:rsidR="00331819" w:rsidRPr="003B05A7" w:rsidRDefault="00331819" w:rsidP="0074662D">
      <w:pPr>
        <w:rPr>
          <w:lang w:val="uk-UA"/>
        </w:rPr>
      </w:pPr>
    </w:p>
    <w:p w14:paraId="57BC8A97" w14:textId="737AB49D" w:rsidR="00331819" w:rsidRPr="003B05A7" w:rsidRDefault="003F0ACF" w:rsidP="0074662D">
      <w:pPr>
        <w:rPr>
          <w:lang w:val="uk-UA"/>
        </w:rPr>
      </w:pPr>
      <w:r w:rsidRPr="003B05A7">
        <w:rPr>
          <w:lang w:val="uk-UA"/>
        </w:rPr>
        <w:t>відгадати 1</w:t>
      </w:r>
    </w:p>
    <w:p w14:paraId="456FE997" w14:textId="6C319D9D" w:rsidR="003F0ACF" w:rsidRPr="003B05A7" w:rsidRDefault="003F0ACF" w:rsidP="0074662D">
      <w:pPr>
        <w:rPr>
          <w:lang w:val="uk-UA"/>
        </w:rPr>
      </w:pPr>
      <w:r w:rsidRPr="003B05A7">
        <w:rPr>
          <w:lang w:val="uk-UA"/>
        </w:rPr>
        <w:t>- Остапе, ти не відгадаєш, хто там йде!</w:t>
      </w:r>
    </w:p>
    <w:p w14:paraId="467886DF" w14:textId="5D6A12C7" w:rsidR="003F0ACF" w:rsidRPr="003B05A7" w:rsidRDefault="003F0ACF" w:rsidP="0074662D">
      <w:pPr>
        <w:rPr>
          <w:lang w:val="uk-UA"/>
        </w:rPr>
      </w:pPr>
      <w:r w:rsidRPr="003B05A7">
        <w:rPr>
          <w:lang w:val="uk-UA"/>
        </w:rPr>
        <w:t>- Як же я не відгадаю? Там йде наш тато!</w:t>
      </w:r>
    </w:p>
    <w:p w14:paraId="495F3648" w14:textId="64B247C3" w:rsidR="003F0ACF" w:rsidRPr="003B05A7" w:rsidRDefault="003F0ACF" w:rsidP="0074662D">
      <w:pPr>
        <w:rPr>
          <w:lang w:val="uk-UA"/>
        </w:rPr>
      </w:pPr>
    </w:p>
    <w:p w14:paraId="2677FB5A" w14:textId="38AAEAD9" w:rsidR="003F0ACF" w:rsidRPr="003B05A7" w:rsidRDefault="003F0ACF" w:rsidP="0074662D">
      <w:pPr>
        <w:rPr>
          <w:lang w:val="uk-UA"/>
        </w:rPr>
      </w:pPr>
      <w:r w:rsidRPr="003B05A7">
        <w:rPr>
          <w:lang w:val="uk-UA"/>
        </w:rPr>
        <w:t>- Ірино та Карино, ви ніколи не відгадаєте, який день у суботу!</w:t>
      </w:r>
    </w:p>
    <w:p w14:paraId="10004DDE" w14:textId="7258CA10" w:rsidR="003F0ACF" w:rsidRPr="003B05A7" w:rsidRDefault="003F0ACF" w:rsidP="0074662D">
      <w:pPr>
        <w:rPr>
          <w:lang w:val="uk-UA"/>
        </w:rPr>
      </w:pPr>
      <w:r w:rsidRPr="003B05A7">
        <w:rPr>
          <w:lang w:val="uk-UA"/>
        </w:rPr>
        <w:t>- Ми не відгадаємо, але ми знаємо, що у суботу твій день народження!</w:t>
      </w:r>
    </w:p>
    <w:p w14:paraId="534CC7CA" w14:textId="43997383" w:rsidR="003F0ACF" w:rsidRPr="003B05A7" w:rsidRDefault="003F0ACF" w:rsidP="0074662D">
      <w:pPr>
        <w:rPr>
          <w:lang w:val="uk-UA"/>
        </w:rPr>
      </w:pPr>
    </w:p>
    <w:p w14:paraId="70F14E57" w14:textId="0E55B2CE" w:rsidR="003F0ACF" w:rsidRPr="003B05A7" w:rsidRDefault="00DB47F4" w:rsidP="0074662D">
      <w:pPr>
        <w:rPr>
          <w:lang w:val="uk-UA"/>
        </w:rPr>
      </w:pPr>
      <w:r w:rsidRPr="003B05A7">
        <w:rPr>
          <w:lang w:val="uk-UA"/>
        </w:rPr>
        <w:t xml:space="preserve">- Я думаю, що </w:t>
      </w:r>
      <w:r w:rsidR="0050338A" w:rsidRPr="003B05A7">
        <w:rPr>
          <w:lang w:val="uk-UA"/>
        </w:rPr>
        <w:t>Ніна та Ірина не відгадають, який цікавий день сьогодні.</w:t>
      </w:r>
    </w:p>
    <w:p w14:paraId="08B93592" w14:textId="19A9836B" w:rsidR="0050338A" w:rsidRPr="003B05A7" w:rsidRDefault="0050338A" w:rsidP="0074662D">
      <w:pPr>
        <w:rPr>
          <w:lang w:val="uk-UA"/>
        </w:rPr>
      </w:pPr>
      <w:r w:rsidRPr="003B05A7">
        <w:rPr>
          <w:lang w:val="uk-UA"/>
        </w:rPr>
        <w:t>- Так, але я думаю, що Катерина відгадає!</w:t>
      </w:r>
    </w:p>
    <w:p w14:paraId="17236868" w14:textId="44690AAA" w:rsidR="00802F69" w:rsidRPr="003B05A7" w:rsidRDefault="00802F69" w:rsidP="0074662D">
      <w:pPr>
        <w:rPr>
          <w:lang w:val="uk-UA"/>
        </w:rPr>
      </w:pPr>
    </w:p>
    <w:p w14:paraId="0CCAEE08" w14:textId="077345DB" w:rsidR="00802F69" w:rsidRPr="003B05A7" w:rsidRDefault="00802F69" w:rsidP="0074662D">
      <w:pPr>
        <w:rPr>
          <w:lang w:val="uk-UA"/>
        </w:rPr>
      </w:pPr>
      <w:r w:rsidRPr="003B05A7">
        <w:rPr>
          <w:lang w:val="uk-UA"/>
        </w:rPr>
        <w:t>пропонувати</w:t>
      </w:r>
      <w:r w:rsidR="001128DE">
        <w:rPr>
          <w:lang w:val="uk-UA"/>
        </w:rPr>
        <w:t xml:space="preserve"> 1</w:t>
      </w:r>
    </w:p>
    <w:p w14:paraId="6ECEA966" w14:textId="43E3EF0E" w:rsidR="00802F69" w:rsidRPr="003B05A7" w:rsidRDefault="00802F69" w:rsidP="0074662D">
      <w:pPr>
        <w:rPr>
          <w:lang w:val="uk-UA"/>
        </w:rPr>
      </w:pPr>
      <w:r w:rsidRPr="003B05A7">
        <w:rPr>
          <w:lang w:val="uk-UA"/>
        </w:rPr>
        <w:t xml:space="preserve">- </w:t>
      </w:r>
      <w:r w:rsidRPr="003B05A7">
        <w:rPr>
          <w:lang w:val="uk-UA"/>
        </w:rPr>
        <w:t>Тарас</w:t>
      </w:r>
      <w:r w:rsidRPr="003B05A7">
        <w:rPr>
          <w:lang w:val="uk-UA"/>
        </w:rPr>
        <w:t>е</w:t>
      </w:r>
      <w:r w:rsidRPr="003B05A7">
        <w:rPr>
          <w:lang w:val="uk-UA"/>
        </w:rPr>
        <w:t xml:space="preserve"> </w:t>
      </w:r>
      <w:r w:rsidRPr="003B05A7">
        <w:rPr>
          <w:lang w:val="uk-UA"/>
        </w:rPr>
        <w:t xml:space="preserve">та </w:t>
      </w:r>
      <w:r w:rsidRPr="003B05A7">
        <w:rPr>
          <w:lang w:val="uk-UA"/>
        </w:rPr>
        <w:t>Володимир</w:t>
      </w:r>
      <w:r w:rsidRPr="003B05A7">
        <w:rPr>
          <w:lang w:val="uk-UA"/>
        </w:rPr>
        <w:t>е, що ви пропонуєте?</w:t>
      </w:r>
    </w:p>
    <w:p w14:paraId="1A56CDDF" w14:textId="6B503528" w:rsidR="00802F69" w:rsidRPr="003B05A7" w:rsidRDefault="00802F69" w:rsidP="0074662D">
      <w:pPr>
        <w:rPr>
          <w:lang w:val="uk-UA"/>
        </w:rPr>
      </w:pPr>
      <w:r w:rsidRPr="003B05A7">
        <w:rPr>
          <w:lang w:val="uk-UA"/>
        </w:rPr>
        <w:t>- Ми пропонуємо варіант Б.</w:t>
      </w:r>
    </w:p>
    <w:p w14:paraId="7F141E50" w14:textId="41DBDAB9" w:rsidR="00802F69" w:rsidRPr="003B05A7" w:rsidRDefault="00802F69" w:rsidP="0074662D">
      <w:pPr>
        <w:rPr>
          <w:lang w:val="uk-UA"/>
        </w:rPr>
      </w:pPr>
    </w:p>
    <w:p w14:paraId="2A62C832" w14:textId="7166068F" w:rsidR="00802F69" w:rsidRPr="003B05A7" w:rsidRDefault="00802F69" w:rsidP="0074662D">
      <w:pPr>
        <w:rPr>
          <w:lang w:val="uk-UA"/>
        </w:rPr>
      </w:pPr>
      <w:r w:rsidRPr="003B05A7">
        <w:rPr>
          <w:lang w:val="uk-UA"/>
        </w:rPr>
        <w:t>- Галино, що ти пропонуєш? М’ясо чи рибу?</w:t>
      </w:r>
    </w:p>
    <w:p w14:paraId="721684EC" w14:textId="6FA9F621" w:rsidR="00802F69" w:rsidRPr="003B05A7" w:rsidRDefault="00802F69" w:rsidP="0074662D">
      <w:pPr>
        <w:rPr>
          <w:lang w:val="uk-UA"/>
        </w:rPr>
      </w:pPr>
      <w:r w:rsidRPr="003B05A7">
        <w:rPr>
          <w:lang w:val="uk-UA"/>
        </w:rPr>
        <w:t>- Я не пропоную ні м’яса, ні риби, а овочі!</w:t>
      </w:r>
    </w:p>
    <w:p w14:paraId="5962A56E" w14:textId="77777777" w:rsidR="00802F69" w:rsidRPr="003B05A7" w:rsidRDefault="00802F69" w:rsidP="0074662D">
      <w:pPr>
        <w:rPr>
          <w:lang w:val="uk-UA"/>
        </w:rPr>
      </w:pPr>
    </w:p>
    <w:p w14:paraId="158FA68F" w14:textId="5FDE5DA2" w:rsidR="00D04655" w:rsidRPr="003B05A7" w:rsidRDefault="00802F69" w:rsidP="0074662D">
      <w:pPr>
        <w:rPr>
          <w:lang w:val="uk-UA"/>
        </w:rPr>
      </w:pPr>
      <w:r w:rsidRPr="003B05A7">
        <w:rPr>
          <w:lang w:val="uk-UA"/>
        </w:rPr>
        <w:t>Анна пропонує, що йдемо у цирк, але батьки пропонують</w:t>
      </w:r>
      <w:r w:rsidR="00992830" w:rsidRPr="003B05A7">
        <w:rPr>
          <w:lang w:val="uk-UA"/>
        </w:rPr>
        <w:t xml:space="preserve"> йти у театр.</w:t>
      </w:r>
    </w:p>
    <w:p w14:paraId="70BAE9D6" w14:textId="4DA9BCB7" w:rsidR="00992830" w:rsidRPr="003B05A7" w:rsidRDefault="00992830" w:rsidP="0074662D">
      <w:pPr>
        <w:rPr>
          <w:lang w:val="uk-UA"/>
        </w:rPr>
      </w:pPr>
    </w:p>
    <w:p w14:paraId="03B989A2" w14:textId="24B049D1" w:rsidR="00992830" w:rsidRPr="003B05A7" w:rsidRDefault="00992830" w:rsidP="0074662D">
      <w:pPr>
        <w:rPr>
          <w:lang w:val="uk-UA"/>
        </w:rPr>
      </w:pPr>
      <w:r w:rsidRPr="003B05A7">
        <w:rPr>
          <w:lang w:val="uk-UA"/>
        </w:rPr>
        <w:t>робити 2</w:t>
      </w:r>
    </w:p>
    <w:p w14:paraId="1A0CA441" w14:textId="57711A76" w:rsidR="00992830" w:rsidRPr="003B05A7" w:rsidRDefault="00992830" w:rsidP="0074662D">
      <w:pPr>
        <w:rPr>
          <w:lang w:val="uk-UA"/>
        </w:rPr>
      </w:pPr>
      <w:r w:rsidRPr="003B05A7">
        <w:rPr>
          <w:lang w:val="uk-UA"/>
        </w:rPr>
        <w:t>- Тато, що ти робиш?</w:t>
      </w:r>
    </w:p>
    <w:p w14:paraId="2910FA2F" w14:textId="07B94391" w:rsidR="00992830" w:rsidRPr="003B05A7" w:rsidRDefault="00992830" w:rsidP="0074662D">
      <w:pPr>
        <w:rPr>
          <w:lang w:val="uk-UA"/>
        </w:rPr>
      </w:pPr>
      <w:r w:rsidRPr="003B05A7">
        <w:rPr>
          <w:lang w:val="uk-UA"/>
        </w:rPr>
        <w:t>- Я нічого не роблю. Відпочиваю.</w:t>
      </w:r>
    </w:p>
    <w:p w14:paraId="6961C4C6" w14:textId="66C6DB7C" w:rsidR="00992830" w:rsidRPr="003B05A7" w:rsidRDefault="00992830" w:rsidP="0074662D">
      <w:pPr>
        <w:rPr>
          <w:lang w:val="uk-UA"/>
        </w:rPr>
      </w:pPr>
    </w:p>
    <w:p w14:paraId="75DF120A" w14:textId="6D2D6718" w:rsidR="00992830" w:rsidRPr="003B05A7" w:rsidRDefault="00992830" w:rsidP="0074662D">
      <w:pPr>
        <w:rPr>
          <w:lang w:val="uk-UA"/>
        </w:rPr>
      </w:pPr>
      <w:r w:rsidRPr="003B05A7">
        <w:rPr>
          <w:lang w:val="uk-UA"/>
        </w:rPr>
        <w:t>Кароліна робить уроки англійської мови, а Лілія та Лідія роблять</w:t>
      </w:r>
      <w:r w:rsidR="00C637D6" w:rsidRPr="003B05A7">
        <w:rPr>
          <w:lang w:val="uk-UA"/>
        </w:rPr>
        <w:t>, що вони хочуть.</w:t>
      </w:r>
    </w:p>
    <w:p w14:paraId="1A64C66A" w14:textId="271C8123" w:rsidR="00C637D6" w:rsidRPr="003B05A7" w:rsidRDefault="00C637D6" w:rsidP="0074662D">
      <w:pPr>
        <w:rPr>
          <w:lang w:val="uk-UA"/>
        </w:rPr>
      </w:pPr>
    </w:p>
    <w:p w14:paraId="0B92F123" w14:textId="29210769" w:rsidR="00C637D6" w:rsidRPr="003B05A7" w:rsidRDefault="00C637D6" w:rsidP="0074662D">
      <w:pPr>
        <w:rPr>
          <w:lang w:val="uk-UA"/>
        </w:rPr>
      </w:pPr>
      <w:r w:rsidRPr="003B05A7">
        <w:rPr>
          <w:lang w:val="uk-UA"/>
        </w:rPr>
        <w:t>- Іване та Максе, що ви робите? ЩО!!</w:t>
      </w:r>
    </w:p>
    <w:p w14:paraId="732620E8" w14:textId="367FEBC8" w:rsidR="00C637D6" w:rsidRPr="003B05A7" w:rsidRDefault="00C637D6" w:rsidP="0074662D">
      <w:pPr>
        <w:rPr>
          <w:lang w:val="uk-UA"/>
        </w:rPr>
      </w:pPr>
      <w:r w:rsidRPr="003B05A7">
        <w:rPr>
          <w:lang w:val="uk-UA"/>
        </w:rPr>
        <w:t>- Шефе! Ми робимо роботу!</w:t>
      </w:r>
    </w:p>
    <w:p w14:paraId="64852701" w14:textId="2859D2EC" w:rsidR="00C637D6" w:rsidRPr="003B05A7" w:rsidRDefault="00C637D6" w:rsidP="0074662D">
      <w:pPr>
        <w:rPr>
          <w:lang w:val="uk-UA"/>
        </w:rPr>
      </w:pPr>
      <w:r w:rsidRPr="003B05A7">
        <w:rPr>
          <w:lang w:val="uk-UA"/>
        </w:rPr>
        <w:t xml:space="preserve">- Яку роботу! Ідіоти! </w:t>
      </w:r>
    </w:p>
    <w:p w14:paraId="3D86AC5F" w14:textId="18FD68ED" w:rsidR="00992830" w:rsidRPr="003B05A7" w:rsidRDefault="00992830" w:rsidP="0074662D">
      <w:pPr>
        <w:rPr>
          <w:lang w:val="uk-UA"/>
        </w:rPr>
      </w:pPr>
    </w:p>
    <w:p w14:paraId="4CAF009F" w14:textId="1B25CDC2" w:rsidR="00C637D6" w:rsidRPr="003B05A7" w:rsidRDefault="00C637D6" w:rsidP="0074662D">
      <w:pPr>
        <w:rPr>
          <w:lang w:val="uk-UA"/>
        </w:rPr>
      </w:pPr>
      <w:r w:rsidRPr="003B05A7">
        <w:rPr>
          <w:lang w:val="uk-UA"/>
        </w:rPr>
        <w:t>мати 1</w:t>
      </w:r>
    </w:p>
    <w:p w14:paraId="14535BF4" w14:textId="7BB66235" w:rsidR="00C637D6" w:rsidRPr="003B05A7" w:rsidRDefault="00C637D6" w:rsidP="00C637D6">
      <w:pPr>
        <w:rPr>
          <w:lang w:val="uk-UA"/>
        </w:rPr>
      </w:pPr>
      <w:r w:rsidRPr="003B05A7">
        <w:rPr>
          <w:lang w:val="uk-UA"/>
        </w:rPr>
        <w:t>- Я маю писати такий роман!</w:t>
      </w:r>
    </w:p>
    <w:p w14:paraId="1EE2798D" w14:textId="0DE80084" w:rsidR="00C637D6" w:rsidRPr="003B05A7" w:rsidRDefault="00C637D6" w:rsidP="00C637D6">
      <w:pPr>
        <w:rPr>
          <w:lang w:val="uk-UA"/>
        </w:rPr>
      </w:pPr>
      <w:r w:rsidRPr="003B05A7">
        <w:rPr>
          <w:lang w:val="uk-UA"/>
        </w:rPr>
        <w:t>- Який роман ті маєш писати?</w:t>
      </w:r>
    </w:p>
    <w:p w14:paraId="18687849" w14:textId="1F98AFEA" w:rsidR="00C637D6" w:rsidRPr="003B05A7" w:rsidRDefault="00C637D6" w:rsidP="00C637D6">
      <w:pPr>
        <w:rPr>
          <w:lang w:val="uk-UA"/>
        </w:rPr>
      </w:pPr>
      <w:r w:rsidRPr="003B05A7">
        <w:rPr>
          <w:lang w:val="uk-UA"/>
        </w:rPr>
        <w:t>- Роман «</w:t>
      </w:r>
      <w:r w:rsidRPr="003B05A7">
        <w:rPr>
          <w:lang w:val="uk-UA"/>
        </w:rPr>
        <w:t>Злочин і кара</w:t>
      </w:r>
      <w:r w:rsidRPr="003B05A7">
        <w:rPr>
          <w:lang w:val="uk-UA"/>
        </w:rPr>
        <w:t xml:space="preserve"> Путіна»!</w:t>
      </w:r>
    </w:p>
    <w:p w14:paraId="3FA170BC" w14:textId="2F6EB623" w:rsidR="00801B3E" w:rsidRPr="003B05A7" w:rsidRDefault="00801B3E" w:rsidP="00C637D6">
      <w:pPr>
        <w:rPr>
          <w:lang w:val="uk-UA"/>
        </w:rPr>
      </w:pPr>
    </w:p>
    <w:p w14:paraId="454E2E63" w14:textId="4CA94FDF" w:rsidR="00801B3E" w:rsidRPr="003B05A7" w:rsidRDefault="00801B3E" w:rsidP="00C637D6">
      <w:pPr>
        <w:rPr>
          <w:lang w:val="uk-UA"/>
        </w:rPr>
      </w:pPr>
      <w:r w:rsidRPr="003B05A7">
        <w:rPr>
          <w:lang w:val="uk-UA"/>
        </w:rPr>
        <w:t>- Мамо, ми маємо таку подругу!</w:t>
      </w:r>
    </w:p>
    <w:p w14:paraId="166A0305" w14:textId="384A9C22" w:rsidR="00801B3E" w:rsidRPr="003B05A7" w:rsidRDefault="00801B3E" w:rsidP="00C637D6">
      <w:pPr>
        <w:rPr>
          <w:lang w:val="uk-UA"/>
        </w:rPr>
      </w:pPr>
      <w:r w:rsidRPr="003B05A7">
        <w:rPr>
          <w:lang w:val="uk-UA"/>
        </w:rPr>
        <w:t>- Цікаво! Яку подругу ви маєте?</w:t>
      </w:r>
    </w:p>
    <w:p w14:paraId="21548551" w14:textId="29FDE391" w:rsidR="00801B3E" w:rsidRPr="003B05A7" w:rsidRDefault="00801B3E" w:rsidP="00C637D6">
      <w:pPr>
        <w:rPr>
          <w:lang w:val="uk-UA"/>
        </w:rPr>
      </w:pPr>
      <w:r w:rsidRPr="003B05A7">
        <w:rPr>
          <w:lang w:val="uk-UA"/>
        </w:rPr>
        <w:t xml:space="preserve">- Тебе! Ти </w:t>
      </w:r>
      <w:r w:rsidRPr="003B05A7">
        <w:rPr>
          <w:lang w:val="uk-UA"/>
        </w:rPr>
        <w:t>найгарніша</w:t>
      </w:r>
      <w:r w:rsidRPr="003B05A7">
        <w:rPr>
          <w:lang w:val="uk-UA"/>
        </w:rPr>
        <w:t xml:space="preserve"> мама й подруга.</w:t>
      </w:r>
    </w:p>
    <w:p w14:paraId="2F9270D5" w14:textId="1FFF63B0" w:rsidR="00801B3E" w:rsidRPr="003B05A7" w:rsidRDefault="00801B3E" w:rsidP="00C637D6">
      <w:pPr>
        <w:rPr>
          <w:lang w:val="uk-UA"/>
        </w:rPr>
      </w:pPr>
    </w:p>
    <w:p w14:paraId="23A01548" w14:textId="0CAC50C9" w:rsidR="00801B3E" w:rsidRPr="003B05A7" w:rsidRDefault="00801B3E" w:rsidP="00C637D6">
      <w:pPr>
        <w:rPr>
          <w:lang w:val="uk-UA"/>
        </w:rPr>
      </w:pPr>
      <w:r w:rsidRPr="003B05A7">
        <w:rPr>
          <w:lang w:val="uk-UA"/>
        </w:rPr>
        <w:t>Іван має писати картину «Мона Ліза - 2».</w:t>
      </w:r>
    </w:p>
    <w:p w14:paraId="4F63FF31" w14:textId="4A41E460" w:rsidR="00801B3E" w:rsidRPr="003B05A7" w:rsidRDefault="00801B3E" w:rsidP="00C637D6">
      <w:pPr>
        <w:rPr>
          <w:lang w:val="uk-UA"/>
        </w:rPr>
      </w:pPr>
    </w:p>
    <w:p w14:paraId="5CE30E17" w14:textId="1C16D8AB" w:rsidR="00801B3E" w:rsidRPr="003B05A7" w:rsidRDefault="001003D1" w:rsidP="00C637D6">
      <w:pPr>
        <w:rPr>
          <w:lang w:val="uk-UA"/>
        </w:rPr>
      </w:pPr>
      <w:r w:rsidRPr="003B05A7">
        <w:rPr>
          <w:lang w:val="uk-UA"/>
        </w:rPr>
        <w:t>Мама й тато мають нову машину.</w:t>
      </w:r>
    </w:p>
    <w:p w14:paraId="75B8A3D3" w14:textId="4771DDB9" w:rsidR="00801B3E" w:rsidRDefault="00801B3E" w:rsidP="00C637D6">
      <w:pPr>
        <w:rPr>
          <w:lang w:val="uk-UA"/>
        </w:rPr>
      </w:pPr>
    </w:p>
    <w:p w14:paraId="7653D6A6" w14:textId="77777777" w:rsidR="00801B3E" w:rsidRPr="00801B3E" w:rsidRDefault="00801B3E" w:rsidP="00C637D6">
      <w:pPr>
        <w:rPr>
          <w:lang w:val="ru-RU"/>
        </w:rPr>
      </w:pPr>
    </w:p>
    <w:p w14:paraId="5E69E721" w14:textId="77777777" w:rsidR="00D04655" w:rsidRPr="0074662D" w:rsidRDefault="00D04655" w:rsidP="0074662D">
      <w:pPr>
        <w:rPr>
          <w:lang w:val="uk-UA"/>
        </w:rPr>
      </w:pPr>
    </w:p>
    <w:p w14:paraId="406A35F9" w14:textId="45A56022" w:rsidR="0074662D" w:rsidRDefault="0074662D" w:rsidP="0074662D">
      <w:pPr>
        <w:rPr>
          <w:lang w:val="uk-UA"/>
        </w:rPr>
      </w:pPr>
    </w:p>
    <w:p w14:paraId="7465C78C" w14:textId="77777777" w:rsidR="0074662D" w:rsidRPr="0074662D" w:rsidRDefault="0074662D" w:rsidP="0074662D">
      <w:pPr>
        <w:rPr>
          <w:lang w:val="uk-UA"/>
        </w:rPr>
      </w:pPr>
    </w:p>
    <w:p w14:paraId="64806450" w14:textId="2C953192" w:rsidR="00EF4060" w:rsidRDefault="00EF4060" w:rsidP="00EF4060">
      <w:pPr>
        <w:rPr>
          <w:lang w:val="uk-UA"/>
        </w:rPr>
      </w:pPr>
    </w:p>
    <w:p w14:paraId="729B8614" w14:textId="77777777" w:rsidR="00EF4060" w:rsidRPr="00EF4060" w:rsidRDefault="00EF4060" w:rsidP="00EF4060">
      <w:pPr>
        <w:rPr>
          <w:lang w:val="uk-UA"/>
        </w:rPr>
      </w:pPr>
    </w:p>
    <w:sectPr w:rsidR="00EF4060" w:rsidRPr="00EF4060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243CA"/>
    <w:multiLevelType w:val="hybridMultilevel"/>
    <w:tmpl w:val="5D1080D6"/>
    <w:lvl w:ilvl="0" w:tplc="69BE0A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796967"/>
    <w:multiLevelType w:val="hybridMultilevel"/>
    <w:tmpl w:val="508C5ED0"/>
    <w:lvl w:ilvl="0" w:tplc="196CA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C773F8"/>
    <w:multiLevelType w:val="hybridMultilevel"/>
    <w:tmpl w:val="95D6A61C"/>
    <w:lvl w:ilvl="0" w:tplc="752A45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060"/>
    <w:rsid w:val="00012536"/>
    <w:rsid w:val="001003D1"/>
    <w:rsid w:val="001128DE"/>
    <w:rsid w:val="0016405A"/>
    <w:rsid w:val="00184DFC"/>
    <w:rsid w:val="00331819"/>
    <w:rsid w:val="003B05A7"/>
    <w:rsid w:val="003F0ACF"/>
    <w:rsid w:val="0050338A"/>
    <w:rsid w:val="0062450B"/>
    <w:rsid w:val="006B0891"/>
    <w:rsid w:val="007018B6"/>
    <w:rsid w:val="0074662D"/>
    <w:rsid w:val="00801B3E"/>
    <w:rsid w:val="00802F69"/>
    <w:rsid w:val="00992830"/>
    <w:rsid w:val="00C637D6"/>
    <w:rsid w:val="00D04655"/>
    <w:rsid w:val="00DB47F4"/>
    <w:rsid w:val="00E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25818"/>
  <w15:chartTrackingRefBased/>
  <w15:docId w15:val="{B03A4BBB-C7E4-4006-B205-1F7B419B8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EF40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2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230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7</cp:revision>
  <dcterms:created xsi:type="dcterms:W3CDTF">2022-12-04T11:06:00Z</dcterms:created>
  <dcterms:modified xsi:type="dcterms:W3CDTF">2022-12-04T14:49:00Z</dcterms:modified>
</cp:coreProperties>
</file>